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BAEDD9" w14:textId="5B567A46" w:rsidR="00986C57" w:rsidRPr="007A45D2" w:rsidRDefault="00986C57" w:rsidP="00986C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A45D2">
        <w:rPr>
          <w:rFonts w:ascii="Arial" w:hAnsi="Arial" w:cs="Arial"/>
          <w:sz w:val="24"/>
          <w:szCs w:val="24"/>
        </w:rPr>
        <w:t>Nr.</w:t>
      </w:r>
      <w:r w:rsidR="007A45D2" w:rsidRPr="007A45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45D2">
        <w:rPr>
          <w:rFonts w:ascii="Arial" w:hAnsi="Arial" w:cs="Arial"/>
          <w:sz w:val="24"/>
          <w:szCs w:val="24"/>
        </w:rPr>
        <w:t>spr</w:t>
      </w:r>
      <w:proofErr w:type="spellEnd"/>
      <w:r w:rsidR="007A45D2" w:rsidRPr="007A45D2">
        <w:rPr>
          <w:rFonts w:ascii="Arial" w:hAnsi="Arial" w:cs="Arial"/>
          <w:sz w:val="24"/>
          <w:szCs w:val="24"/>
        </w:rPr>
        <w:t xml:space="preserve">.: </w:t>
      </w:r>
      <w:r w:rsidR="00A66D43">
        <w:rPr>
          <w:rFonts w:ascii="Arial" w:hAnsi="Arial" w:cs="Arial"/>
          <w:sz w:val="24"/>
          <w:szCs w:val="24"/>
        </w:rPr>
        <w:t>SA.2217.5.2025</w:t>
      </w:r>
    </w:p>
    <w:p w14:paraId="7D7ADCD7" w14:textId="77777777" w:rsidR="00986C57" w:rsidRPr="006C0CA8" w:rsidRDefault="00986C57" w:rsidP="00986C5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6C0CA8">
        <w:rPr>
          <w:rFonts w:ascii="Arial" w:hAnsi="Arial" w:cs="Arial"/>
        </w:rPr>
        <w:t>………………………………………</w:t>
      </w:r>
    </w:p>
    <w:p w14:paraId="6D772D09" w14:textId="77777777" w:rsidR="00986C57" w:rsidRPr="006C0CA8" w:rsidRDefault="00986C57" w:rsidP="00986C5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6C0CA8">
        <w:rPr>
          <w:rFonts w:ascii="Arial" w:hAnsi="Arial" w:cs="Arial"/>
        </w:rPr>
        <w:t>(miejscowość i data)</w:t>
      </w:r>
    </w:p>
    <w:p w14:paraId="10079D58" w14:textId="77777777" w:rsidR="00986C57" w:rsidRPr="006C0CA8" w:rsidRDefault="00986C57" w:rsidP="00986C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C0CA8">
        <w:rPr>
          <w:rFonts w:ascii="Arial" w:hAnsi="Arial" w:cs="Arial"/>
        </w:rPr>
        <w:t>……………………………………….</w:t>
      </w:r>
    </w:p>
    <w:p w14:paraId="0F2C022D" w14:textId="4793E2A0" w:rsidR="00986C57" w:rsidRDefault="00986C57" w:rsidP="00B15611">
      <w:pPr>
        <w:autoSpaceDE w:val="0"/>
        <w:autoSpaceDN w:val="0"/>
        <w:adjustRightInd w:val="0"/>
        <w:spacing w:after="0" w:line="600" w:lineRule="auto"/>
        <w:rPr>
          <w:rFonts w:ascii="Arial" w:hAnsi="Arial" w:cs="Arial"/>
        </w:rPr>
      </w:pPr>
      <w:r w:rsidRPr="006C0CA8">
        <w:rPr>
          <w:rFonts w:ascii="Arial" w:hAnsi="Arial" w:cs="Arial"/>
        </w:rPr>
        <w:t>(nazwisko i imię)</w:t>
      </w:r>
    </w:p>
    <w:p w14:paraId="08C48B11" w14:textId="5E76930C" w:rsidR="00B15611" w:rsidRPr="006C0CA8" w:rsidRDefault="00B15611" w:rsidP="00B15611">
      <w:pPr>
        <w:autoSpaceDE w:val="0"/>
        <w:autoSpaceDN w:val="0"/>
        <w:adjustRightInd w:val="0"/>
        <w:spacing w:after="0" w:line="60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</w:t>
      </w:r>
    </w:p>
    <w:p w14:paraId="265C3D95" w14:textId="77777777" w:rsidR="00986C57" w:rsidRPr="006C0CA8" w:rsidRDefault="00986C57" w:rsidP="00986C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C0CA8">
        <w:rPr>
          <w:rFonts w:ascii="Arial" w:hAnsi="Arial" w:cs="Arial"/>
        </w:rPr>
        <w:t>………………………………………</w:t>
      </w:r>
    </w:p>
    <w:p w14:paraId="6486E383" w14:textId="25D2FD85" w:rsidR="00B15611" w:rsidRPr="006C0CA8" w:rsidRDefault="00986C57" w:rsidP="00343EF8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6C0CA8">
        <w:rPr>
          <w:rFonts w:ascii="Arial" w:hAnsi="Arial" w:cs="Arial"/>
        </w:rPr>
        <w:t>(adres zamieszkania lub siedziby)</w:t>
      </w:r>
    </w:p>
    <w:p w14:paraId="692AC4A0" w14:textId="77777777" w:rsidR="00986C57" w:rsidRPr="006C0CA8" w:rsidRDefault="00986C57" w:rsidP="00986C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C0CA8">
        <w:rPr>
          <w:rFonts w:ascii="Arial" w:hAnsi="Arial" w:cs="Arial"/>
        </w:rPr>
        <w:t>……………………………………….</w:t>
      </w:r>
    </w:p>
    <w:p w14:paraId="28C62EC7" w14:textId="77777777" w:rsidR="00986C57" w:rsidRPr="006C0CA8" w:rsidRDefault="00986C57" w:rsidP="00986C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C0CA8">
        <w:rPr>
          <w:rFonts w:ascii="Arial" w:hAnsi="Arial" w:cs="Arial"/>
        </w:rPr>
        <w:t>(nr telefonu kontaktowego)</w:t>
      </w:r>
    </w:p>
    <w:p w14:paraId="5CE4B0E8" w14:textId="77777777" w:rsidR="00A73AA9" w:rsidRPr="006C0CA8" w:rsidRDefault="00A73AA9" w:rsidP="00B156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5B14602" w14:textId="77777777" w:rsidR="00A73AA9" w:rsidRPr="006C0CA8" w:rsidRDefault="00A73AA9" w:rsidP="00986C5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55FD5D69" w14:textId="4C63A4AC" w:rsidR="00986C57" w:rsidRPr="00343EF8" w:rsidRDefault="00986C57" w:rsidP="00986C5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43EF8">
        <w:rPr>
          <w:rFonts w:ascii="Arial" w:hAnsi="Arial" w:cs="Arial"/>
          <w:b/>
          <w:bCs/>
          <w:sz w:val="28"/>
          <w:szCs w:val="28"/>
        </w:rPr>
        <w:t>OFERTA</w:t>
      </w:r>
    </w:p>
    <w:p w14:paraId="73F56C2B" w14:textId="228E7CA8" w:rsidR="00986C57" w:rsidRPr="00343EF8" w:rsidRDefault="00986C57" w:rsidP="00986C5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43EF8">
        <w:rPr>
          <w:rFonts w:ascii="Arial" w:hAnsi="Arial" w:cs="Arial"/>
          <w:b/>
          <w:bCs/>
          <w:sz w:val="28"/>
          <w:szCs w:val="28"/>
        </w:rPr>
        <w:t>na dzierżawę gruntów rolnych</w:t>
      </w:r>
      <w:r w:rsidR="00C277A8">
        <w:rPr>
          <w:rFonts w:ascii="Arial" w:hAnsi="Arial" w:cs="Arial"/>
          <w:b/>
          <w:bCs/>
          <w:sz w:val="28"/>
          <w:szCs w:val="28"/>
        </w:rPr>
        <w:t>/zbiorników wodnych</w:t>
      </w:r>
    </w:p>
    <w:p w14:paraId="270D7283" w14:textId="77777777" w:rsidR="00986C57" w:rsidRPr="006C0CA8" w:rsidRDefault="00986C57" w:rsidP="00986C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943A476" w14:textId="0DB76A64" w:rsidR="00986C57" w:rsidRPr="006C0CA8" w:rsidRDefault="00986C57" w:rsidP="00986C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C0CA8">
        <w:rPr>
          <w:rFonts w:ascii="Arial" w:hAnsi="Arial" w:cs="Arial"/>
        </w:rPr>
        <w:t>Składam ofertę na dzierżawę grunt</w:t>
      </w:r>
      <w:r w:rsidR="00B6734D">
        <w:rPr>
          <w:rFonts w:ascii="Arial" w:hAnsi="Arial" w:cs="Arial"/>
        </w:rPr>
        <w:t>u rolnego</w:t>
      </w:r>
      <w:r w:rsidRPr="006C0CA8">
        <w:rPr>
          <w:rFonts w:ascii="Arial" w:hAnsi="Arial" w:cs="Arial"/>
        </w:rPr>
        <w:t>:</w:t>
      </w:r>
    </w:p>
    <w:p w14:paraId="49F77674" w14:textId="358811BD" w:rsidR="00986C57" w:rsidRPr="006C0CA8" w:rsidRDefault="00986C57" w:rsidP="00986C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1822"/>
        <w:gridCol w:w="1809"/>
        <w:gridCol w:w="939"/>
        <w:gridCol w:w="987"/>
        <w:gridCol w:w="1082"/>
        <w:gridCol w:w="895"/>
        <w:gridCol w:w="1257"/>
        <w:gridCol w:w="1274"/>
      </w:tblGrid>
      <w:tr w:rsidR="00685F5A" w:rsidRPr="006C0CA8" w14:paraId="066E82D7" w14:textId="77777777" w:rsidTr="00714A6E">
        <w:tc>
          <w:tcPr>
            <w:tcW w:w="1844" w:type="dxa"/>
          </w:tcPr>
          <w:p w14:paraId="5F18BA58" w14:textId="6215A57B" w:rsidR="002226C4" w:rsidRPr="006C0CA8" w:rsidRDefault="002226C4" w:rsidP="002012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0CA8">
              <w:rPr>
                <w:rFonts w:ascii="Arial" w:hAnsi="Arial" w:cs="Arial"/>
                <w:b/>
                <w:bCs/>
                <w:sz w:val="20"/>
                <w:szCs w:val="20"/>
              </w:rPr>
              <w:t>Leśnictwo</w:t>
            </w:r>
          </w:p>
        </w:tc>
        <w:tc>
          <w:tcPr>
            <w:tcW w:w="1843" w:type="dxa"/>
          </w:tcPr>
          <w:p w14:paraId="52B19C7B" w14:textId="65473C60" w:rsidR="002226C4" w:rsidRPr="006C0CA8" w:rsidRDefault="002226C4" w:rsidP="002012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0CA8">
              <w:rPr>
                <w:rFonts w:ascii="Arial" w:hAnsi="Arial" w:cs="Arial"/>
                <w:b/>
                <w:bCs/>
                <w:sz w:val="20"/>
                <w:szCs w:val="20"/>
              </w:rPr>
              <w:t>Obręb</w:t>
            </w:r>
          </w:p>
        </w:tc>
        <w:tc>
          <w:tcPr>
            <w:tcW w:w="850" w:type="dxa"/>
          </w:tcPr>
          <w:p w14:paraId="5057DDEF" w14:textId="77777777" w:rsidR="002226C4" w:rsidRDefault="002226C4" w:rsidP="002012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0CA8">
              <w:rPr>
                <w:rFonts w:ascii="Arial" w:hAnsi="Arial" w:cs="Arial"/>
                <w:b/>
                <w:bCs/>
                <w:sz w:val="20"/>
                <w:szCs w:val="20"/>
              </w:rPr>
              <w:t>Oddział</w:t>
            </w:r>
          </w:p>
          <w:p w14:paraId="1BFCC4BA" w14:textId="032E360C" w:rsidR="00B15611" w:rsidRPr="006C0CA8" w:rsidRDefault="00B15611" w:rsidP="002012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leśny</w:t>
            </w:r>
          </w:p>
        </w:tc>
        <w:tc>
          <w:tcPr>
            <w:tcW w:w="992" w:type="dxa"/>
          </w:tcPr>
          <w:p w14:paraId="02CD04B6" w14:textId="39D42E30" w:rsidR="002226C4" w:rsidRPr="006C0CA8" w:rsidRDefault="002226C4" w:rsidP="002012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0CA8">
              <w:rPr>
                <w:rFonts w:ascii="Arial" w:hAnsi="Arial" w:cs="Arial"/>
                <w:b/>
                <w:bCs/>
                <w:sz w:val="20"/>
                <w:szCs w:val="20"/>
              </w:rPr>
              <w:t>Nr działki</w:t>
            </w:r>
          </w:p>
        </w:tc>
        <w:tc>
          <w:tcPr>
            <w:tcW w:w="1089" w:type="dxa"/>
          </w:tcPr>
          <w:p w14:paraId="0E3A6E6C" w14:textId="2E37B42A" w:rsidR="002226C4" w:rsidRPr="006C0CA8" w:rsidRDefault="002226C4" w:rsidP="002012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0CA8">
              <w:rPr>
                <w:rFonts w:ascii="Arial" w:hAnsi="Arial" w:cs="Arial"/>
                <w:b/>
                <w:bCs/>
                <w:sz w:val="20"/>
                <w:szCs w:val="20"/>
              </w:rPr>
              <w:t>Rodzaj pow</w:t>
            </w:r>
            <w:r w:rsidR="00685F5A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96" w:type="dxa"/>
          </w:tcPr>
          <w:p w14:paraId="72AAD078" w14:textId="6D37F69D" w:rsidR="002226C4" w:rsidRPr="006C0CA8" w:rsidRDefault="002226C4" w:rsidP="002012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0CA8">
              <w:rPr>
                <w:rFonts w:ascii="Arial" w:hAnsi="Arial" w:cs="Arial"/>
                <w:b/>
                <w:bCs/>
                <w:sz w:val="20"/>
                <w:szCs w:val="20"/>
              </w:rPr>
              <w:t>Klasa Użytku</w:t>
            </w:r>
          </w:p>
        </w:tc>
        <w:tc>
          <w:tcPr>
            <w:tcW w:w="1276" w:type="dxa"/>
          </w:tcPr>
          <w:p w14:paraId="1E0C7505" w14:textId="7DF0728B" w:rsidR="002226C4" w:rsidRPr="006C0CA8" w:rsidRDefault="002226C4" w:rsidP="002012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0CA8">
              <w:rPr>
                <w:rFonts w:ascii="Arial" w:hAnsi="Arial" w:cs="Arial"/>
                <w:b/>
                <w:bCs/>
                <w:sz w:val="20"/>
                <w:szCs w:val="20"/>
              </w:rPr>
              <w:t>Pow. (ha)</w:t>
            </w:r>
          </w:p>
        </w:tc>
        <w:tc>
          <w:tcPr>
            <w:tcW w:w="1275" w:type="dxa"/>
          </w:tcPr>
          <w:p w14:paraId="3702D1D5" w14:textId="1D62D433" w:rsidR="002226C4" w:rsidRPr="006C0CA8" w:rsidRDefault="002226C4" w:rsidP="002012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0CA8">
              <w:rPr>
                <w:rFonts w:ascii="Arial" w:hAnsi="Arial" w:cs="Arial"/>
                <w:b/>
                <w:bCs/>
                <w:sz w:val="20"/>
                <w:szCs w:val="20"/>
              </w:rPr>
              <w:t>Oferowan</w:t>
            </w:r>
            <w:r w:rsidR="006C0CA8" w:rsidRPr="006C0CA8">
              <w:rPr>
                <w:rFonts w:ascii="Arial" w:hAnsi="Arial" w:cs="Arial"/>
                <w:b/>
                <w:bCs/>
                <w:sz w:val="20"/>
                <w:szCs w:val="20"/>
              </w:rPr>
              <w:t>y</w:t>
            </w:r>
          </w:p>
          <w:p w14:paraId="5EF20A2B" w14:textId="17C4B81B" w:rsidR="002226C4" w:rsidRPr="006C0CA8" w:rsidRDefault="006C0CA8" w:rsidP="002012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0CA8">
              <w:rPr>
                <w:rFonts w:ascii="Arial" w:hAnsi="Arial" w:cs="Arial"/>
                <w:b/>
                <w:bCs/>
                <w:sz w:val="20"/>
                <w:szCs w:val="20"/>
              </w:rPr>
              <w:t>przelicznik</w:t>
            </w:r>
          </w:p>
        </w:tc>
      </w:tr>
      <w:tr w:rsidR="00685F5A" w:rsidRPr="006C0CA8" w14:paraId="392FC3D5" w14:textId="77777777" w:rsidTr="00714A6E">
        <w:trPr>
          <w:trHeight w:val="771"/>
        </w:trPr>
        <w:tc>
          <w:tcPr>
            <w:tcW w:w="1844" w:type="dxa"/>
          </w:tcPr>
          <w:p w14:paraId="589E1446" w14:textId="37BD142A" w:rsidR="002226C4" w:rsidRPr="006C0CA8" w:rsidRDefault="002226C4" w:rsidP="002012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37C94AD" w14:textId="36982788" w:rsidR="002226C4" w:rsidRPr="006C0CA8" w:rsidRDefault="002226C4" w:rsidP="002012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60291F48" w14:textId="77777777" w:rsidR="002226C4" w:rsidRPr="006C0CA8" w:rsidRDefault="002226C4" w:rsidP="002012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D60831F" w14:textId="4BED0D6E" w:rsidR="002226C4" w:rsidRPr="006C0CA8" w:rsidRDefault="002226C4" w:rsidP="002012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9" w:type="dxa"/>
          </w:tcPr>
          <w:p w14:paraId="1A9300AD" w14:textId="77777777" w:rsidR="002226C4" w:rsidRPr="006C0CA8" w:rsidRDefault="002226C4" w:rsidP="002012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6" w:type="dxa"/>
          </w:tcPr>
          <w:p w14:paraId="148D9A1B" w14:textId="77777777" w:rsidR="002226C4" w:rsidRPr="006C0CA8" w:rsidRDefault="002226C4" w:rsidP="002012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75DCC90" w14:textId="77777777" w:rsidR="002226C4" w:rsidRPr="006C0CA8" w:rsidRDefault="002226C4" w:rsidP="002012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47D601F" w14:textId="77777777" w:rsidR="002226C4" w:rsidRPr="006C0CA8" w:rsidRDefault="002226C4" w:rsidP="002012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5F5A" w:rsidRPr="006C0CA8" w14:paraId="7F8A964F" w14:textId="77777777" w:rsidTr="00714A6E">
        <w:trPr>
          <w:trHeight w:val="771"/>
        </w:trPr>
        <w:tc>
          <w:tcPr>
            <w:tcW w:w="1844" w:type="dxa"/>
          </w:tcPr>
          <w:p w14:paraId="2824796F" w14:textId="77777777" w:rsidR="00685F5A" w:rsidRPr="006C0CA8" w:rsidRDefault="00685F5A" w:rsidP="002012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A536FBE" w14:textId="77777777" w:rsidR="00685F5A" w:rsidRPr="006C0CA8" w:rsidRDefault="00685F5A" w:rsidP="002012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0DF28C64" w14:textId="77777777" w:rsidR="00685F5A" w:rsidRPr="006C0CA8" w:rsidRDefault="00685F5A" w:rsidP="002012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D008CEE" w14:textId="77777777" w:rsidR="00685F5A" w:rsidRPr="006C0CA8" w:rsidRDefault="00685F5A" w:rsidP="002012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9" w:type="dxa"/>
          </w:tcPr>
          <w:p w14:paraId="092B4D92" w14:textId="77777777" w:rsidR="00685F5A" w:rsidRPr="006C0CA8" w:rsidRDefault="00685F5A" w:rsidP="002012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6" w:type="dxa"/>
          </w:tcPr>
          <w:p w14:paraId="5D4B9BF9" w14:textId="77777777" w:rsidR="00685F5A" w:rsidRPr="006C0CA8" w:rsidRDefault="00685F5A" w:rsidP="002012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8AB99AA" w14:textId="77777777" w:rsidR="00685F5A" w:rsidRPr="006C0CA8" w:rsidRDefault="00685F5A" w:rsidP="002012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A32F26A" w14:textId="77777777" w:rsidR="00685F5A" w:rsidRPr="006C0CA8" w:rsidRDefault="00685F5A" w:rsidP="002012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5F5A" w:rsidRPr="006C0CA8" w14:paraId="663F9FC2" w14:textId="77777777" w:rsidTr="00714A6E">
        <w:trPr>
          <w:trHeight w:val="771"/>
        </w:trPr>
        <w:tc>
          <w:tcPr>
            <w:tcW w:w="1844" w:type="dxa"/>
          </w:tcPr>
          <w:p w14:paraId="3935BCBD" w14:textId="77777777" w:rsidR="00685F5A" w:rsidRPr="006C0CA8" w:rsidRDefault="00685F5A" w:rsidP="002012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D96701B" w14:textId="77777777" w:rsidR="00685F5A" w:rsidRPr="006C0CA8" w:rsidRDefault="00685F5A" w:rsidP="002012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6F57A6A7" w14:textId="77777777" w:rsidR="00685F5A" w:rsidRPr="006C0CA8" w:rsidRDefault="00685F5A" w:rsidP="002012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0A1559F" w14:textId="77777777" w:rsidR="00685F5A" w:rsidRPr="006C0CA8" w:rsidRDefault="00685F5A" w:rsidP="002012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9" w:type="dxa"/>
          </w:tcPr>
          <w:p w14:paraId="185E7F78" w14:textId="77777777" w:rsidR="00685F5A" w:rsidRPr="006C0CA8" w:rsidRDefault="00685F5A" w:rsidP="002012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6" w:type="dxa"/>
          </w:tcPr>
          <w:p w14:paraId="7C4CD5BD" w14:textId="77777777" w:rsidR="00685F5A" w:rsidRPr="006C0CA8" w:rsidRDefault="00685F5A" w:rsidP="002012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AB0A7E0" w14:textId="77777777" w:rsidR="00685F5A" w:rsidRPr="006C0CA8" w:rsidRDefault="00685F5A" w:rsidP="002012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6250BB9" w14:textId="77777777" w:rsidR="00685F5A" w:rsidRPr="006C0CA8" w:rsidRDefault="00685F5A" w:rsidP="002012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5F5A" w:rsidRPr="006C0CA8" w14:paraId="51C85728" w14:textId="77777777" w:rsidTr="00714A6E">
        <w:trPr>
          <w:trHeight w:val="771"/>
        </w:trPr>
        <w:tc>
          <w:tcPr>
            <w:tcW w:w="1844" w:type="dxa"/>
          </w:tcPr>
          <w:p w14:paraId="1633D56A" w14:textId="77777777" w:rsidR="00685F5A" w:rsidRPr="006C0CA8" w:rsidRDefault="00685F5A" w:rsidP="002012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D8F00A6" w14:textId="77777777" w:rsidR="00685F5A" w:rsidRPr="006C0CA8" w:rsidRDefault="00685F5A" w:rsidP="002012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5218C289" w14:textId="77777777" w:rsidR="00685F5A" w:rsidRPr="006C0CA8" w:rsidRDefault="00685F5A" w:rsidP="002012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AEBE0A2" w14:textId="77777777" w:rsidR="00685F5A" w:rsidRPr="006C0CA8" w:rsidRDefault="00685F5A" w:rsidP="002012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9" w:type="dxa"/>
          </w:tcPr>
          <w:p w14:paraId="661558AD" w14:textId="77777777" w:rsidR="00685F5A" w:rsidRPr="006C0CA8" w:rsidRDefault="00685F5A" w:rsidP="002012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6" w:type="dxa"/>
          </w:tcPr>
          <w:p w14:paraId="5BF7DD08" w14:textId="77777777" w:rsidR="00685F5A" w:rsidRPr="006C0CA8" w:rsidRDefault="00685F5A" w:rsidP="002012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EE7633B" w14:textId="77777777" w:rsidR="00685F5A" w:rsidRPr="006C0CA8" w:rsidRDefault="00685F5A" w:rsidP="002012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DD6BAC8" w14:textId="77777777" w:rsidR="00685F5A" w:rsidRPr="006C0CA8" w:rsidRDefault="00685F5A" w:rsidP="002012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611" w:rsidRPr="006C0CA8" w14:paraId="71129F7A" w14:textId="77777777" w:rsidTr="00714A6E">
        <w:trPr>
          <w:trHeight w:val="771"/>
        </w:trPr>
        <w:tc>
          <w:tcPr>
            <w:tcW w:w="1844" w:type="dxa"/>
          </w:tcPr>
          <w:p w14:paraId="276E6F15" w14:textId="77777777" w:rsidR="00B15611" w:rsidRPr="006C0CA8" w:rsidRDefault="00B15611" w:rsidP="002012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2A85251" w14:textId="77777777" w:rsidR="00B15611" w:rsidRPr="006C0CA8" w:rsidRDefault="00B15611" w:rsidP="002012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1E6AD787" w14:textId="77777777" w:rsidR="00B15611" w:rsidRPr="006C0CA8" w:rsidRDefault="00B15611" w:rsidP="002012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3DB1151" w14:textId="77777777" w:rsidR="00B15611" w:rsidRPr="006C0CA8" w:rsidRDefault="00B15611" w:rsidP="002012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9" w:type="dxa"/>
          </w:tcPr>
          <w:p w14:paraId="0633F78B" w14:textId="77777777" w:rsidR="00B15611" w:rsidRPr="006C0CA8" w:rsidRDefault="00B15611" w:rsidP="002012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6" w:type="dxa"/>
          </w:tcPr>
          <w:p w14:paraId="12AC3BEF" w14:textId="77777777" w:rsidR="00B15611" w:rsidRPr="006C0CA8" w:rsidRDefault="00B15611" w:rsidP="002012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483E848" w14:textId="77777777" w:rsidR="00B15611" w:rsidRPr="006C0CA8" w:rsidRDefault="00B15611" w:rsidP="002012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37315A9" w14:textId="77777777" w:rsidR="00B15611" w:rsidRPr="006C0CA8" w:rsidRDefault="00B15611" w:rsidP="002012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5F5A" w:rsidRPr="006C0CA8" w14:paraId="3E671699" w14:textId="77777777" w:rsidTr="00714A6E">
        <w:trPr>
          <w:trHeight w:val="771"/>
        </w:trPr>
        <w:tc>
          <w:tcPr>
            <w:tcW w:w="1844" w:type="dxa"/>
          </w:tcPr>
          <w:p w14:paraId="7782EFAF" w14:textId="77777777" w:rsidR="00685F5A" w:rsidRPr="006C0CA8" w:rsidRDefault="00685F5A" w:rsidP="002012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531F59F" w14:textId="77777777" w:rsidR="00685F5A" w:rsidRPr="006C0CA8" w:rsidRDefault="00685F5A" w:rsidP="002012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18A8C814" w14:textId="77777777" w:rsidR="00685F5A" w:rsidRPr="006C0CA8" w:rsidRDefault="00685F5A" w:rsidP="002012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E106FB9" w14:textId="77777777" w:rsidR="00685F5A" w:rsidRPr="006C0CA8" w:rsidRDefault="00685F5A" w:rsidP="002012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9" w:type="dxa"/>
          </w:tcPr>
          <w:p w14:paraId="779AD87B" w14:textId="77777777" w:rsidR="00685F5A" w:rsidRPr="006C0CA8" w:rsidRDefault="00685F5A" w:rsidP="002012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6" w:type="dxa"/>
          </w:tcPr>
          <w:p w14:paraId="0A6FE371" w14:textId="77777777" w:rsidR="00685F5A" w:rsidRPr="006C0CA8" w:rsidRDefault="00685F5A" w:rsidP="002012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1752A2A" w14:textId="77777777" w:rsidR="00685F5A" w:rsidRPr="006C0CA8" w:rsidRDefault="00685F5A" w:rsidP="002012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6DF4502" w14:textId="77777777" w:rsidR="00685F5A" w:rsidRPr="006C0CA8" w:rsidRDefault="00685F5A" w:rsidP="002012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5F5A" w:rsidRPr="006C0CA8" w14:paraId="70A67924" w14:textId="77777777" w:rsidTr="00714A6E">
        <w:trPr>
          <w:trHeight w:val="771"/>
        </w:trPr>
        <w:tc>
          <w:tcPr>
            <w:tcW w:w="1844" w:type="dxa"/>
          </w:tcPr>
          <w:p w14:paraId="11F596B3" w14:textId="77777777" w:rsidR="00685F5A" w:rsidRPr="006C0CA8" w:rsidRDefault="00685F5A" w:rsidP="002012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5A30B2D" w14:textId="77777777" w:rsidR="00685F5A" w:rsidRPr="006C0CA8" w:rsidRDefault="00685F5A" w:rsidP="002012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2AF06F07" w14:textId="77777777" w:rsidR="00685F5A" w:rsidRPr="006C0CA8" w:rsidRDefault="00685F5A" w:rsidP="002012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4E0236D" w14:textId="77777777" w:rsidR="00685F5A" w:rsidRPr="006C0CA8" w:rsidRDefault="00685F5A" w:rsidP="002012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9" w:type="dxa"/>
          </w:tcPr>
          <w:p w14:paraId="05BBFC2B" w14:textId="77777777" w:rsidR="00685F5A" w:rsidRPr="006C0CA8" w:rsidRDefault="00685F5A" w:rsidP="002012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6" w:type="dxa"/>
          </w:tcPr>
          <w:p w14:paraId="17C5C2DC" w14:textId="77777777" w:rsidR="00685F5A" w:rsidRPr="006C0CA8" w:rsidRDefault="00685F5A" w:rsidP="002012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8D11F1B" w14:textId="77777777" w:rsidR="00685F5A" w:rsidRPr="006C0CA8" w:rsidRDefault="00685F5A" w:rsidP="002012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9A31697" w14:textId="77777777" w:rsidR="00685F5A" w:rsidRPr="006C0CA8" w:rsidRDefault="00685F5A" w:rsidP="002012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49DE23" w14:textId="68FE7777" w:rsidR="00E5394F" w:rsidRPr="006C0CA8" w:rsidRDefault="00E5394F" w:rsidP="00E5394F">
      <w:pPr>
        <w:jc w:val="both"/>
        <w:rPr>
          <w:rFonts w:ascii="Arial" w:hAnsi="Arial" w:cs="Arial"/>
        </w:rPr>
      </w:pPr>
      <w:r w:rsidRPr="006C0CA8">
        <w:rPr>
          <w:rFonts w:ascii="Arial" w:hAnsi="Arial" w:cs="Arial"/>
        </w:rPr>
        <w:t xml:space="preserve">Oświadczam, że akceptuję warunki przetargu oraz wzór umowy. </w:t>
      </w:r>
    </w:p>
    <w:p w14:paraId="565D2BE3" w14:textId="3D82558F" w:rsidR="00986C57" w:rsidRPr="00685F5A" w:rsidRDefault="00E5394F" w:rsidP="00685F5A">
      <w:pPr>
        <w:jc w:val="both"/>
        <w:rPr>
          <w:rFonts w:ascii="Arial" w:hAnsi="Arial" w:cs="Arial"/>
        </w:rPr>
      </w:pPr>
      <w:r w:rsidRPr="006C0CA8">
        <w:rPr>
          <w:rFonts w:ascii="Arial" w:hAnsi="Arial" w:cs="Arial"/>
        </w:rPr>
        <w:t>Wyrażam zgodę na przetwarzanie moich danych osobowych na potrzeby przeprowadzonego przetargu</w:t>
      </w:r>
      <w:r w:rsidR="006F2EC1">
        <w:rPr>
          <w:rFonts w:ascii="Arial" w:hAnsi="Arial" w:cs="Arial"/>
        </w:rPr>
        <w:t xml:space="preserve"> (załącznik nr </w:t>
      </w:r>
      <w:r w:rsidR="009D467C">
        <w:rPr>
          <w:rFonts w:ascii="Arial" w:hAnsi="Arial" w:cs="Arial"/>
        </w:rPr>
        <w:t>2</w:t>
      </w:r>
      <w:r w:rsidR="006F2EC1">
        <w:rPr>
          <w:rFonts w:ascii="Arial" w:hAnsi="Arial" w:cs="Arial"/>
        </w:rPr>
        <w:t>)</w:t>
      </w:r>
    </w:p>
    <w:p w14:paraId="6308B752" w14:textId="77777777" w:rsidR="00986C57" w:rsidRPr="006C0CA8" w:rsidRDefault="00986C57" w:rsidP="00986C5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D8D7563" w14:textId="77777777" w:rsidR="00986C57" w:rsidRPr="006C0CA8" w:rsidRDefault="00986C57" w:rsidP="00986C5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</w:p>
    <w:p w14:paraId="618A9DF5" w14:textId="25F9E3D4" w:rsidR="00506293" w:rsidRPr="006C0CA8" w:rsidRDefault="00CE5418" w:rsidP="00CE5418">
      <w:pPr>
        <w:spacing w:after="0"/>
        <w:jc w:val="both"/>
        <w:rPr>
          <w:rFonts w:cstheme="minorHAnsi"/>
        </w:rPr>
      </w:pPr>
      <w:r w:rsidRPr="006C0CA8">
        <w:rPr>
          <w:rFonts w:cstheme="minorHAnsi"/>
        </w:rPr>
        <w:t xml:space="preserve">                                                        </w:t>
      </w:r>
      <w:bookmarkStart w:id="0" w:name="_GoBack"/>
      <w:bookmarkEnd w:id="0"/>
      <w:r w:rsidRPr="006C0CA8">
        <w:rPr>
          <w:rFonts w:cstheme="minorHAnsi"/>
        </w:rPr>
        <w:t xml:space="preserve">                                                                  ..............................................</w:t>
      </w:r>
    </w:p>
    <w:p w14:paraId="74922748" w14:textId="4C1935FA" w:rsidR="00CE5418" w:rsidRPr="00685F5A" w:rsidRDefault="00CE5418" w:rsidP="00685F5A">
      <w:pPr>
        <w:spacing w:after="0"/>
        <w:jc w:val="both"/>
        <w:rPr>
          <w:rFonts w:cstheme="minorHAnsi"/>
        </w:rPr>
      </w:pPr>
      <w:r w:rsidRPr="006C0CA8">
        <w:rPr>
          <w:rFonts w:cstheme="minorHAnsi"/>
        </w:rPr>
        <w:t xml:space="preserve">                                                                                                                                           (podpis)</w:t>
      </w:r>
    </w:p>
    <w:sectPr w:rsidR="00CE5418" w:rsidRPr="00685F5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0F2381" w14:textId="77777777" w:rsidR="009407AF" w:rsidRDefault="009407AF" w:rsidP="00B15611">
      <w:pPr>
        <w:spacing w:after="0" w:line="240" w:lineRule="auto"/>
      </w:pPr>
      <w:r>
        <w:separator/>
      </w:r>
    </w:p>
  </w:endnote>
  <w:endnote w:type="continuationSeparator" w:id="0">
    <w:p w14:paraId="3F6FA0BC" w14:textId="77777777" w:rsidR="009407AF" w:rsidRDefault="009407AF" w:rsidP="00B15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7EC9B1" w14:textId="77777777" w:rsidR="009407AF" w:rsidRDefault="009407AF" w:rsidP="00B15611">
      <w:pPr>
        <w:spacing w:after="0" w:line="240" w:lineRule="auto"/>
      </w:pPr>
      <w:r>
        <w:separator/>
      </w:r>
    </w:p>
  </w:footnote>
  <w:footnote w:type="continuationSeparator" w:id="0">
    <w:p w14:paraId="5CAFD870" w14:textId="77777777" w:rsidR="009407AF" w:rsidRDefault="009407AF" w:rsidP="00B15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38A3A" w14:textId="675BF0CC" w:rsidR="00B15611" w:rsidRDefault="00B15611">
    <w:pPr>
      <w:pStyle w:val="Nagwek"/>
    </w:pPr>
    <w:r w:rsidRPr="00B15611">
      <w:t>Załącznik Nr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C57"/>
    <w:rsid w:val="00101C47"/>
    <w:rsid w:val="00133869"/>
    <w:rsid w:val="002012F2"/>
    <w:rsid w:val="00205427"/>
    <w:rsid w:val="002226C4"/>
    <w:rsid w:val="002834DC"/>
    <w:rsid w:val="00334685"/>
    <w:rsid w:val="00343EF8"/>
    <w:rsid w:val="00404835"/>
    <w:rsid w:val="00421078"/>
    <w:rsid w:val="004F3471"/>
    <w:rsid w:val="00506293"/>
    <w:rsid w:val="00654A9C"/>
    <w:rsid w:val="00685F5A"/>
    <w:rsid w:val="006A4B9F"/>
    <w:rsid w:val="006C0CA8"/>
    <w:rsid w:val="006E445B"/>
    <w:rsid w:val="006F2EC1"/>
    <w:rsid w:val="006F3616"/>
    <w:rsid w:val="00714A6E"/>
    <w:rsid w:val="00776C87"/>
    <w:rsid w:val="007A45D2"/>
    <w:rsid w:val="007A5824"/>
    <w:rsid w:val="00895F8B"/>
    <w:rsid w:val="009407AF"/>
    <w:rsid w:val="00986C57"/>
    <w:rsid w:val="009C62FB"/>
    <w:rsid w:val="009D467C"/>
    <w:rsid w:val="00A64804"/>
    <w:rsid w:val="00A66D43"/>
    <w:rsid w:val="00A73AA9"/>
    <w:rsid w:val="00AE59D7"/>
    <w:rsid w:val="00B15611"/>
    <w:rsid w:val="00B6734D"/>
    <w:rsid w:val="00B7151E"/>
    <w:rsid w:val="00BC6355"/>
    <w:rsid w:val="00BF53CE"/>
    <w:rsid w:val="00C277A8"/>
    <w:rsid w:val="00CA61C2"/>
    <w:rsid w:val="00CE5418"/>
    <w:rsid w:val="00E4455E"/>
    <w:rsid w:val="00E5394F"/>
    <w:rsid w:val="00FA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D6BEEE"/>
  <w15:chartTrackingRefBased/>
  <w15:docId w15:val="{A3DB9676-0DDE-42DC-93BF-605A65AD9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86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15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5611"/>
  </w:style>
  <w:style w:type="paragraph" w:styleId="Stopka">
    <w:name w:val="footer"/>
    <w:basedOn w:val="Normalny"/>
    <w:link w:val="StopkaZnak"/>
    <w:uiPriority w:val="99"/>
    <w:unhideWhenUsed/>
    <w:rsid w:val="00B15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5611"/>
  </w:style>
  <w:style w:type="paragraph" w:styleId="Tekstdymka">
    <w:name w:val="Balloon Text"/>
    <w:basedOn w:val="Normalny"/>
    <w:link w:val="TekstdymkaZnak"/>
    <w:uiPriority w:val="99"/>
    <w:semiHidden/>
    <w:unhideWhenUsed/>
    <w:rsid w:val="00A66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6D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4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Nadleśnictwo Kędzierzyn</dc:creator>
  <cp:keywords/>
  <dc:description/>
  <cp:lastModifiedBy>Marek Kwasik</cp:lastModifiedBy>
  <cp:revision>3</cp:revision>
  <cp:lastPrinted>2025-07-09T10:42:00Z</cp:lastPrinted>
  <dcterms:created xsi:type="dcterms:W3CDTF">2025-04-02T07:29:00Z</dcterms:created>
  <dcterms:modified xsi:type="dcterms:W3CDTF">2025-07-09T10:42:00Z</dcterms:modified>
</cp:coreProperties>
</file>